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CC83" w:rsidR="0061148E" w:rsidRPr="00C834E2" w:rsidRDefault="00BD7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34D2" w:rsidR="0061148E" w:rsidRPr="00C834E2" w:rsidRDefault="00BD7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2885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5C96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D20E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DB7E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F6C6D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76CE4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6862B" w:rsidR="00B87ED3" w:rsidRPr="00944D28" w:rsidRDefault="00BD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2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0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6207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FD31B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8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207D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0A561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9DDF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47E7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D1D7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62B02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EE34" w:rsidR="00B87ED3" w:rsidRPr="00944D28" w:rsidRDefault="00BD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D2F0B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20111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06BA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5CF0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B757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5AB0D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3E38F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08390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DED6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AF4B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8FB7B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C52B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38F5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AC8A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01A2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BAB1C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DA59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742B8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A128D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1C9DA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09682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B1F10" w:rsidR="00B87ED3" w:rsidRPr="00944D28" w:rsidRDefault="00BD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7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5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C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1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8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2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8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0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74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D5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2024-06-16T01:55:00.0000000Z</dcterms:modified>
</coreProperties>
</file>