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B992" w:rsidR="0061148E" w:rsidRPr="00C834E2" w:rsidRDefault="002E1C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E3AC3" w:rsidR="0061148E" w:rsidRPr="00C834E2" w:rsidRDefault="002E1C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BB9D0" w:rsidR="00B87ED3" w:rsidRPr="00944D28" w:rsidRDefault="002E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E31EB" w:rsidR="00B87ED3" w:rsidRPr="00944D28" w:rsidRDefault="002E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4258A" w:rsidR="00B87ED3" w:rsidRPr="00944D28" w:rsidRDefault="002E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8DFC7" w:rsidR="00B87ED3" w:rsidRPr="00944D28" w:rsidRDefault="002E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3D988" w:rsidR="00B87ED3" w:rsidRPr="00944D28" w:rsidRDefault="002E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1C50A" w:rsidR="00B87ED3" w:rsidRPr="00944D28" w:rsidRDefault="002E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20840" w:rsidR="00B87ED3" w:rsidRPr="00944D28" w:rsidRDefault="002E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1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6C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E2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12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EE7E6" w:rsidR="00B87ED3" w:rsidRPr="00944D28" w:rsidRDefault="002E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B2E74" w:rsidR="00B87ED3" w:rsidRPr="00944D28" w:rsidRDefault="002E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E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0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3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D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DBF4B" w:rsidR="00B87ED3" w:rsidRPr="00944D28" w:rsidRDefault="002E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023E3" w:rsidR="00B87ED3" w:rsidRPr="00944D28" w:rsidRDefault="002E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20CD2" w:rsidR="00B87ED3" w:rsidRPr="00944D28" w:rsidRDefault="002E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BF341" w:rsidR="00B87ED3" w:rsidRPr="00944D28" w:rsidRDefault="002E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C543C" w:rsidR="00B87ED3" w:rsidRPr="00944D28" w:rsidRDefault="002E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A3D6F" w:rsidR="00B87ED3" w:rsidRPr="00944D28" w:rsidRDefault="002E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25F67" w:rsidR="00B87ED3" w:rsidRPr="00944D28" w:rsidRDefault="002E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0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D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2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D5366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AAD36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C334C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F0394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6754F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CA11E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46AD4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5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F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D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F407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80DCC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9C970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639F7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DCAA3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47629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87EA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AE32E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F46D6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C8812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7A0D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BC767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AEB85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05AAE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A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D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A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330F4" w:rsidR="00B87ED3" w:rsidRPr="00944D28" w:rsidRDefault="002E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67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32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E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8A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2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F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A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8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F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C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0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7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C8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10A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2025-07-20T01:39:00.0000000Z</dcterms:modified>
</coreProperties>
</file>