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5B17" w:rsidR="0061148E" w:rsidRPr="00C834E2" w:rsidRDefault="00A26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C07D" w:rsidR="0061148E" w:rsidRPr="00C834E2" w:rsidRDefault="00A26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BB15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A299C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0825D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55C03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21621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77357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54BBE" w:rsidR="00B87ED3" w:rsidRPr="00944D28" w:rsidRDefault="00A2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BD66A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7763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C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2650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8207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52FAF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D3E52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F834E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9F4A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530B" w:rsidR="00B87ED3" w:rsidRPr="00944D28" w:rsidRDefault="00A2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8B69" w:rsidR="00B87ED3" w:rsidRPr="00944D28" w:rsidRDefault="00A26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445E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3C2C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944E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DDEF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063FA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8FA9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1CD50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B11EB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E5A95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B9E19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2C8B0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5FABD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66660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D77E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5FDD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6C79F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734D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76B8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F4DD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70CE0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E3E8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6D207" w:rsidR="00B87ED3" w:rsidRPr="00944D28" w:rsidRDefault="00A2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B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B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1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1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B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4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6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E0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2024-06-18T15:01:00.0000000Z</dcterms:modified>
</coreProperties>
</file>