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44FA" w:rsidR="0061148E" w:rsidRPr="00C834E2" w:rsidRDefault="001F4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7AC7" w:rsidR="0061148E" w:rsidRPr="00C834E2" w:rsidRDefault="001F4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A3ED5" w:rsidR="00B87ED3" w:rsidRPr="00944D28" w:rsidRDefault="001F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2DFB1" w:rsidR="00B87ED3" w:rsidRPr="00944D28" w:rsidRDefault="001F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810C9" w:rsidR="00B87ED3" w:rsidRPr="00944D28" w:rsidRDefault="001F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178B8" w:rsidR="00B87ED3" w:rsidRPr="00944D28" w:rsidRDefault="001F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4B873" w:rsidR="00B87ED3" w:rsidRPr="00944D28" w:rsidRDefault="001F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A2406" w:rsidR="00B87ED3" w:rsidRPr="00944D28" w:rsidRDefault="001F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7DF1E" w:rsidR="00B87ED3" w:rsidRPr="00944D28" w:rsidRDefault="001F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4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F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E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3971F" w:rsidR="00B87ED3" w:rsidRPr="00944D28" w:rsidRDefault="001F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B6B0C" w:rsidR="00B87ED3" w:rsidRPr="00944D28" w:rsidRDefault="001F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D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7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D942" w:rsidR="00B87ED3" w:rsidRPr="00944D28" w:rsidRDefault="001F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4283C" w:rsidR="00B87ED3" w:rsidRPr="00944D28" w:rsidRDefault="001F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1744B" w:rsidR="00B87ED3" w:rsidRPr="00944D28" w:rsidRDefault="001F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A5DB6" w:rsidR="00B87ED3" w:rsidRPr="00944D28" w:rsidRDefault="001F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E220F" w:rsidR="00B87ED3" w:rsidRPr="00944D28" w:rsidRDefault="001F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45B7C" w:rsidR="00B87ED3" w:rsidRPr="00944D28" w:rsidRDefault="001F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0938E" w:rsidR="00B87ED3" w:rsidRPr="00944D28" w:rsidRDefault="001F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69C9D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EB5FC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FFAD3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3CE91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6E735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BB013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F593F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8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8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D1757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BDF01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C2C4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C8D9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7315D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B3D49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B26F4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9D93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A6BA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29C3A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4634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110C3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1672F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00B35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C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E70B4" w:rsidR="00B87ED3" w:rsidRPr="00944D28" w:rsidRDefault="001F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C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72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A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2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2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AA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6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2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6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F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B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42D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C3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