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6D99A" w:rsidR="0061148E" w:rsidRPr="00C834E2" w:rsidRDefault="00571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1284" w:rsidR="0061148E" w:rsidRPr="00C834E2" w:rsidRDefault="00571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A2111" w:rsidR="00B87ED3" w:rsidRPr="00944D28" w:rsidRDefault="0057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4DE72" w:rsidR="00B87ED3" w:rsidRPr="00944D28" w:rsidRDefault="0057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CAE6D" w:rsidR="00B87ED3" w:rsidRPr="00944D28" w:rsidRDefault="0057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F26FA" w:rsidR="00B87ED3" w:rsidRPr="00944D28" w:rsidRDefault="0057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6159A" w:rsidR="00B87ED3" w:rsidRPr="00944D28" w:rsidRDefault="0057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FFABC" w:rsidR="00B87ED3" w:rsidRPr="00944D28" w:rsidRDefault="0057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67E3F" w:rsidR="00B87ED3" w:rsidRPr="00944D28" w:rsidRDefault="0057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E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1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B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C4BD5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D4FC6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A1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37E2F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516B6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FC4E2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D616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7712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5B2BF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16F0A" w:rsidR="00B87ED3" w:rsidRPr="00944D28" w:rsidRDefault="0057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5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64F46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ED509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9C8BA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05DB8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352AC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AC81A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9271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9A22B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D9CDA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D7EB3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95FC3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BDC4D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11545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814E4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FF164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9B7D5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98FCB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0BE73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E19DC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83D9A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855D4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D6B70" w:rsidR="00B87ED3" w:rsidRPr="00944D28" w:rsidRDefault="0057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E6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7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6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A1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A9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4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2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7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1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