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7103" w:rsidR="0061148E" w:rsidRPr="00C834E2" w:rsidRDefault="00275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3B51" w:rsidR="0061148E" w:rsidRPr="00C834E2" w:rsidRDefault="00275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819AA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3FF2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90846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192A6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2369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C29DC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F63C8" w:rsidR="00B87ED3" w:rsidRPr="00944D28" w:rsidRDefault="002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1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A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DC1B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318D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8520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109C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77A3F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9B73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B686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2274B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0A18" w:rsidR="00B87ED3" w:rsidRPr="00944D28" w:rsidRDefault="002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82E3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34A9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FAAA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4788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A5C8C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9561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2A28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6708" w:rsidR="00B87ED3" w:rsidRPr="00944D28" w:rsidRDefault="0027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FBDB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4D01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ED65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3B520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86277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66CD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646E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368E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5260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A748F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2416C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207E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5F91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63AB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C03AA" w:rsidR="00B87ED3" w:rsidRPr="00944D28" w:rsidRDefault="002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B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E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6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B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C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0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50A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2024-06-15T12:51:00.0000000Z</dcterms:modified>
</coreProperties>
</file>