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6522" w:rsidR="0061148E" w:rsidRPr="00C834E2" w:rsidRDefault="00C20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0C19" w:rsidR="0061148E" w:rsidRPr="00C834E2" w:rsidRDefault="00C20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1425B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9E6F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18BE2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7B593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D70B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4350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4E2A" w:rsidR="00B87ED3" w:rsidRPr="00944D28" w:rsidRDefault="00C2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C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4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32E07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03222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2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B4ADF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7B8C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1817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CDD7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52E50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8968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4C5D" w:rsidR="00B87ED3" w:rsidRPr="00944D28" w:rsidRDefault="00C2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E47F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DD50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E90C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015B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3FAB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6F11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EA2D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69AE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96AB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B3887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BF2E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46FC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5E03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71CD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81D7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89B0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A075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E69D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0B35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C7CA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9562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EA070" w:rsidR="00B87ED3" w:rsidRPr="00944D28" w:rsidRDefault="00C2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1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6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7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A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B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9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2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5B4"/>
    <w:rsid w:val="00B87ED3"/>
    <w:rsid w:val="00BD2EA8"/>
    <w:rsid w:val="00C15191"/>
    <w:rsid w:val="00C208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2024-06-15T10:46:00.0000000Z</dcterms:modified>
</coreProperties>
</file>