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81BA" w:rsidR="0061148E" w:rsidRPr="00C834E2" w:rsidRDefault="00D33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4327" w:rsidR="0061148E" w:rsidRPr="00C834E2" w:rsidRDefault="00D33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7238F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2C42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AB8A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A909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2D40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66B0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80AA" w:rsidR="00B87ED3" w:rsidRPr="00944D28" w:rsidRDefault="00D3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7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62C9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DB60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D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36058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EB42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DC2E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05CB1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1223C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0CB1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5B67" w:rsidR="00B87ED3" w:rsidRPr="00944D28" w:rsidRDefault="00D3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A8E3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AA013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D6DA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76DF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67DB1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C3999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2135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A277E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A0026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E442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6506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E7C0D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6F38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8CF25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4F0C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348A0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9C3F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40ED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DB7E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F295E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4290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343B1" w:rsidR="00B87ED3" w:rsidRPr="00944D28" w:rsidRDefault="00D3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4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D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C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2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1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7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48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2024-06-15T06:35:00.0000000Z</dcterms:modified>
</coreProperties>
</file>