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A113" w:rsidR="0061148E" w:rsidRPr="00C834E2" w:rsidRDefault="00474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5DAC" w:rsidR="0061148E" w:rsidRPr="00C834E2" w:rsidRDefault="00474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D8FB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A7F87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8AA6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03337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AEC23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D0DBC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501B6" w:rsidR="00B87ED3" w:rsidRPr="00944D28" w:rsidRDefault="0047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4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2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4A2C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97BF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9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4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774D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C8A4E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D9BB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63BEC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484D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4D21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EC7ED" w:rsidR="00B87ED3" w:rsidRPr="00944D28" w:rsidRDefault="0047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37407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7542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D3EB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2BCFB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E026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1032D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1902D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B7DB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86E24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D0E10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C4ECD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05C74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5748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B75C5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8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C7D3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8C33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4A6A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A9CAB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C6E84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A389E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380F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6CF7F" w:rsidR="00B87ED3" w:rsidRPr="00944D28" w:rsidRDefault="0047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A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B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D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3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1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9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3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4E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6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