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5E79" w:rsidR="0061148E" w:rsidRPr="00C834E2" w:rsidRDefault="00FD0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2C9D" w:rsidR="0061148E" w:rsidRPr="00C834E2" w:rsidRDefault="00FD0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5CC8C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C222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94662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F4F02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D27C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A6AD5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B764" w:rsidR="00B87ED3" w:rsidRPr="00944D28" w:rsidRDefault="00FD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8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D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B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A8A8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68B8E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D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7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793F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1EFF2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FC72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0203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A13A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6E44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D57FD" w:rsidR="00B87ED3" w:rsidRPr="00944D28" w:rsidRDefault="00FD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FF95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1584C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FB95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08BF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37A1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FB86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E58C2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1FBD7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32F37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61AD9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4ECBE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23D5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00FD5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972CA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B846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DF022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76CF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576C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3702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90B0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5C5CB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327A" w:rsidR="00B87ED3" w:rsidRPr="00944D28" w:rsidRDefault="00FD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06D0A" w:rsidR="00B87ED3" w:rsidRPr="00944D28" w:rsidRDefault="00FD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6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5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0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3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C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D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3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2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2024-06-15T03:07:00.0000000Z</dcterms:modified>
</coreProperties>
</file>