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13F3" w:rsidR="0061148E" w:rsidRPr="00C834E2" w:rsidRDefault="002A7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CA65" w:rsidR="0061148E" w:rsidRPr="00C834E2" w:rsidRDefault="002A7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86390" w:rsidR="00B87ED3" w:rsidRPr="00944D28" w:rsidRDefault="002A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91AC" w:rsidR="00B87ED3" w:rsidRPr="00944D28" w:rsidRDefault="002A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9735" w:rsidR="00B87ED3" w:rsidRPr="00944D28" w:rsidRDefault="002A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57F2" w:rsidR="00B87ED3" w:rsidRPr="00944D28" w:rsidRDefault="002A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C898" w:rsidR="00B87ED3" w:rsidRPr="00944D28" w:rsidRDefault="002A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940D" w:rsidR="00B87ED3" w:rsidRPr="00944D28" w:rsidRDefault="002A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26424" w:rsidR="00B87ED3" w:rsidRPr="00944D28" w:rsidRDefault="002A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3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5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1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CBA3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977A5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E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15DDB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7F08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93F2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BB3FC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D8971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6DB7C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484CB" w:rsidR="00B87ED3" w:rsidRPr="00944D28" w:rsidRDefault="002A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6C24" w:rsidR="00B87ED3" w:rsidRPr="00944D28" w:rsidRDefault="002A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D31EB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1EEA0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D7D9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91EEA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7536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3720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021C7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0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C3A1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A3D4B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D5E73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685D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6EAC7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003AD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76B8C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2BE3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92A57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3DC4E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4CD9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D0F6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351F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917FF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BD44B" w:rsidR="00B87ED3" w:rsidRPr="00944D28" w:rsidRDefault="002A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D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5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B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3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B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9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A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4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C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77C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2024-06-15T01:43:00.0000000Z</dcterms:modified>
</coreProperties>
</file>