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8DA5" w:rsidR="0061148E" w:rsidRPr="00C834E2" w:rsidRDefault="00101A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1CB1D" w:rsidR="0061148E" w:rsidRPr="00C834E2" w:rsidRDefault="00101A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53F88" w:rsidR="00B87ED3" w:rsidRPr="00944D28" w:rsidRDefault="0010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D7855" w:rsidR="00B87ED3" w:rsidRPr="00944D28" w:rsidRDefault="0010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CD22B" w:rsidR="00B87ED3" w:rsidRPr="00944D28" w:rsidRDefault="0010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1C0A2" w:rsidR="00B87ED3" w:rsidRPr="00944D28" w:rsidRDefault="0010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26831" w:rsidR="00B87ED3" w:rsidRPr="00944D28" w:rsidRDefault="0010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01FE0" w:rsidR="00B87ED3" w:rsidRPr="00944D28" w:rsidRDefault="0010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C2138" w:rsidR="00B87ED3" w:rsidRPr="00944D28" w:rsidRDefault="00101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A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E2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98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0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37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7D4C3" w:rsidR="00B87ED3" w:rsidRPr="00944D28" w:rsidRDefault="0010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CD52F" w:rsidR="00B87ED3" w:rsidRPr="00944D28" w:rsidRDefault="0010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5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C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A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6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B6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D1057" w:rsidR="00B87ED3" w:rsidRPr="00944D28" w:rsidRDefault="0010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D374A" w:rsidR="00B87ED3" w:rsidRPr="00944D28" w:rsidRDefault="0010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2E45C" w:rsidR="00B87ED3" w:rsidRPr="00944D28" w:rsidRDefault="0010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CCAC4" w:rsidR="00B87ED3" w:rsidRPr="00944D28" w:rsidRDefault="0010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74B86" w:rsidR="00B87ED3" w:rsidRPr="00944D28" w:rsidRDefault="0010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37A50" w:rsidR="00B87ED3" w:rsidRPr="00944D28" w:rsidRDefault="0010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DAACA" w:rsidR="00B87ED3" w:rsidRPr="00944D28" w:rsidRDefault="00101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8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F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B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9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8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D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56E51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475A7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946D9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4DB65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2BAFC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E0729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2D946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5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2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F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1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5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6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53DD0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D1063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C0753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BC3D8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F837C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CEF7D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11818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A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1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5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3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C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AC206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18E20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D6EC8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F7F6A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D156B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4F8FD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7D6BC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2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6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F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7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0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5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566EB" w:rsidR="00B87ED3" w:rsidRPr="00944D28" w:rsidRDefault="00101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1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C3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1D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AD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C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74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4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B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1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E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E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8A"/>
    <w:rsid w:val="00131B3D"/>
    <w:rsid w:val="001D5720"/>
    <w:rsid w:val="002601C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2024-06-19T00:03:00.0000000Z</dcterms:modified>
</coreProperties>
</file>