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9B13" w:rsidR="0061148E" w:rsidRPr="00C834E2" w:rsidRDefault="00410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DE04" w:rsidR="0061148E" w:rsidRPr="00C834E2" w:rsidRDefault="00410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17DD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1C378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92B6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5BD82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7EAE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1E38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FA309" w:rsidR="00B87ED3" w:rsidRPr="00944D28" w:rsidRDefault="004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D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5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BD02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B22D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74BF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FD39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6305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37D6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03710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86DF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A1B0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2A07D" w:rsidR="00B87ED3" w:rsidRPr="00944D28" w:rsidRDefault="004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4E6A7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BEA87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D779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76A6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CBED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B546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1EC2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9401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7B63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3202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5BA5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B042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43E1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573C1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CA05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8AAB1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A4D8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F829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CD63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BE4A4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D2DB" w:rsidR="00B87ED3" w:rsidRPr="00944D28" w:rsidRDefault="004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