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1CFD" w:rsidR="0061148E" w:rsidRPr="00C834E2" w:rsidRDefault="009C5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3162" w:rsidR="0061148E" w:rsidRPr="00C834E2" w:rsidRDefault="009C5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F270F" w:rsidR="00B87ED3" w:rsidRPr="00944D28" w:rsidRDefault="009C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A0F9E" w:rsidR="00B87ED3" w:rsidRPr="00944D28" w:rsidRDefault="009C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7B566" w:rsidR="00B87ED3" w:rsidRPr="00944D28" w:rsidRDefault="009C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8120D" w:rsidR="00B87ED3" w:rsidRPr="00944D28" w:rsidRDefault="009C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0129" w:rsidR="00B87ED3" w:rsidRPr="00944D28" w:rsidRDefault="009C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9C876" w:rsidR="00B87ED3" w:rsidRPr="00944D28" w:rsidRDefault="009C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5C901" w:rsidR="00B87ED3" w:rsidRPr="00944D28" w:rsidRDefault="009C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00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9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EA541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9D50B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233D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C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6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8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6BD88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F2F0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903B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28C4D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C393B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94214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5244" w:rsidR="00B87ED3" w:rsidRPr="00944D28" w:rsidRDefault="009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7F82" w:rsidR="00B87ED3" w:rsidRPr="00944D28" w:rsidRDefault="009C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0B6F8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3153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5C33C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EA382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3A655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083FC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02D42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4753F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96548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95BA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D620A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0092E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0269D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4417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F7CB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5BC1D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996D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539E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1CC8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A5D98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D0BE" w:rsidR="00B87ED3" w:rsidRPr="00944D28" w:rsidRDefault="009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ABD2" w:rsidR="00B87ED3" w:rsidRPr="00944D28" w:rsidRDefault="009C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6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2025-07-20T08:40:00.0000000Z</dcterms:modified>
</coreProperties>
</file>