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6ACC" w:rsidR="0061148E" w:rsidRPr="00C834E2" w:rsidRDefault="00710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4867" w:rsidR="0061148E" w:rsidRPr="00C834E2" w:rsidRDefault="00710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9F7F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A6A3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B6C1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573A4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303EB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64F18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881A" w:rsidR="00B87ED3" w:rsidRPr="00944D28" w:rsidRDefault="0071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E0EE9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B983A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E2F8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9445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D4A5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9D66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4203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02953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0B98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7B46" w:rsidR="00B87ED3" w:rsidRPr="00944D28" w:rsidRDefault="007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4E75" w:rsidR="00B87ED3" w:rsidRPr="00944D28" w:rsidRDefault="0071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A5000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78F6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9E7BF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919C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E293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0CE5F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7C38E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D05D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9783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20D30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1797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EE4D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D592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3A1B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A027" w:rsidR="00B87ED3" w:rsidRPr="00944D28" w:rsidRDefault="0071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569F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099B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E9F75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7E95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AB3AE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7C4E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5BDA" w:rsidR="00B87ED3" w:rsidRPr="00944D28" w:rsidRDefault="007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100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2024-06-18T06:50:00.0000000Z</dcterms:modified>
</coreProperties>
</file>