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DBDA8" w:rsidR="0061148E" w:rsidRPr="00C834E2" w:rsidRDefault="00775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626D7" w:rsidR="0061148E" w:rsidRPr="00C834E2" w:rsidRDefault="00775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5B9C9" w:rsidR="00B87ED3" w:rsidRPr="00944D28" w:rsidRDefault="007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C3EA3" w:rsidR="00B87ED3" w:rsidRPr="00944D28" w:rsidRDefault="007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E1957" w:rsidR="00B87ED3" w:rsidRPr="00944D28" w:rsidRDefault="007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2EB81" w:rsidR="00B87ED3" w:rsidRPr="00944D28" w:rsidRDefault="007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00E68" w:rsidR="00B87ED3" w:rsidRPr="00944D28" w:rsidRDefault="007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C8FF8" w:rsidR="00B87ED3" w:rsidRPr="00944D28" w:rsidRDefault="007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D604" w:rsidR="00B87ED3" w:rsidRPr="00944D28" w:rsidRDefault="00775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C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A8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1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C1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2E631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D672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EADCB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6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C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8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E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0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C2CF7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F90E2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702D5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97441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11814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90AB8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4A583" w:rsidR="00B87ED3" w:rsidRPr="00944D28" w:rsidRDefault="00775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4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D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5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D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E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99F60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11DE1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C5579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0B3B8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77D13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F73D9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FC69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3584E" w:rsidR="00B87ED3" w:rsidRPr="00944D28" w:rsidRDefault="00775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6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2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1E02F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10FD2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78DA6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F1BC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08195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988B5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EB33A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2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8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7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E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E1AD8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1F0D8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F5526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C42B5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DDE92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66DB9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BD600" w:rsidR="00B87ED3" w:rsidRPr="00944D28" w:rsidRDefault="00775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79F2" w:rsidR="00B87ED3" w:rsidRPr="00944D28" w:rsidRDefault="00775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9C3E" w:rsidR="00B87ED3" w:rsidRPr="00944D28" w:rsidRDefault="00775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F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