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A882" w:rsidR="0061148E" w:rsidRPr="00C834E2" w:rsidRDefault="00091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9EB6" w:rsidR="0061148E" w:rsidRPr="00C834E2" w:rsidRDefault="00091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29BEE" w:rsidR="00B87ED3" w:rsidRPr="00944D28" w:rsidRDefault="000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843E2" w:rsidR="00B87ED3" w:rsidRPr="00944D28" w:rsidRDefault="000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FFFE" w:rsidR="00B87ED3" w:rsidRPr="00944D28" w:rsidRDefault="000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CF455" w:rsidR="00B87ED3" w:rsidRPr="00944D28" w:rsidRDefault="000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DAC7D" w:rsidR="00B87ED3" w:rsidRPr="00944D28" w:rsidRDefault="000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5F318" w:rsidR="00B87ED3" w:rsidRPr="00944D28" w:rsidRDefault="000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541D0" w:rsidR="00B87ED3" w:rsidRPr="00944D28" w:rsidRDefault="000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9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F9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FF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F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4F75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A8C5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8A98D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4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C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7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56C69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98A73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1051D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E9355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3BFA4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9ED6C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7D742" w:rsidR="00B87ED3" w:rsidRPr="00944D28" w:rsidRDefault="000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6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7AC22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9682C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4C5A8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4F794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88B20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C1627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F0B0F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2D8B" w:rsidR="00B87ED3" w:rsidRPr="00944D28" w:rsidRDefault="0009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078F5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6F96A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EE27A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0919B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54666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D16F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086CE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8C45A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2A9A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DD12B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B6831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E38EE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904C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307E1" w:rsidR="00B87ED3" w:rsidRPr="00944D28" w:rsidRDefault="000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3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C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