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4140" w:rsidR="0061148E" w:rsidRPr="00C834E2" w:rsidRDefault="00770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5494" w:rsidR="0061148E" w:rsidRPr="00C834E2" w:rsidRDefault="00770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FB8B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7D50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7C08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1144F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ADB1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964F7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61C4" w:rsidR="00B87ED3" w:rsidRPr="00944D28" w:rsidRDefault="0077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7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5944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8472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AD053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C844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AEDF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B6697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9F9C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4B7B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0A94E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6AE8" w:rsidR="00B87ED3" w:rsidRPr="00944D28" w:rsidRDefault="0077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7898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FB98B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0CE2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9679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F2DD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BF14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D37E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4E34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A3AF9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E1ED3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8062A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5863A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C878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FCC9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9F4C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6EC2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3D967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9613D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65A5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3CD91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C764" w:rsidR="00B87ED3" w:rsidRPr="00944D28" w:rsidRDefault="0077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6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2024-06-18T05:27:00.0000000Z</dcterms:modified>
</coreProperties>
</file>