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BC61" w:rsidR="0061148E" w:rsidRPr="00C834E2" w:rsidRDefault="009E0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9218" w:rsidR="0061148E" w:rsidRPr="00C834E2" w:rsidRDefault="009E0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5D1F5" w:rsidR="00B87ED3" w:rsidRPr="00944D28" w:rsidRDefault="009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17F55" w:rsidR="00B87ED3" w:rsidRPr="00944D28" w:rsidRDefault="009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C7B74" w:rsidR="00B87ED3" w:rsidRPr="00944D28" w:rsidRDefault="009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DE927" w:rsidR="00B87ED3" w:rsidRPr="00944D28" w:rsidRDefault="009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318C1" w:rsidR="00B87ED3" w:rsidRPr="00944D28" w:rsidRDefault="009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CEF87" w:rsidR="00B87ED3" w:rsidRPr="00944D28" w:rsidRDefault="009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79898" w:rsidR="00B87ED3" w:rsidRPr="00944D28" w:rsidRDefault="009E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86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1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D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E576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A6A63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8135C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0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8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FC362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1BBF6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9766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2D299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8253B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5B79B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4FD79" w:rsidR="00B87ED3" w:rsidRPr="00944D28" w:rsidRDefault="009E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F4CAB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7713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16832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10565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B1D2B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F476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D0941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B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A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A8999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1000E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2C580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6A00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74DB5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0638F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709CB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B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575B3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50EF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2FF09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50357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DCE90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7DA9A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8B25A" w:rsidR="00B87ED3" w:rsidRPr="00944D28" w:rsidRDefault="009E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7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