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4A16" w:rsidR="0061148E" w:rsidRPr="00C834E2" w:rsidRDefault="00AC63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9549" w:rsidR="0061148E" w:rsidRPr="00C834E2" w:rsidRDefault="00AC63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3288" w:rsidR="00B87ED3" w:rsidRPr="00944D28" w:rsidRDefault="00AC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4A2B1" w:rsidR="00B87ED3" w:rsidRPr="00944D28" w:rsidRDefault="00AC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0C61C" w:rsidR="00B87ED3" w:rsidRPr="00944D28" w:rsidRDefault="00AC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56EA6" w:rsidR="00B87ED3" w:rsidRPr="00944D28" w:rsidRDefault="00AC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C5DAB" w:rsidR="00B87ED3" w:rsidRPr="00944D28" w:rsidRDefault="00AC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E7A5E" w:rsidR="00B87ED3" w:rsidRPr="00944D28" w:rsidRDefault="00AC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8BF3D" w:rsidR="00B87ED3" w:rsidRPr="00944D28" w:rsidRDefault="00AC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4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C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C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C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C42F7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4BE16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CF80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3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51F2B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10845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7B463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81109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A5DF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71D97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2DB4A" w:rsidR="00B87ED3" w:rsidRPr="00944D28" w:rsidRDefault="00AC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8415E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57A5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5E7B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15EC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B574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386A5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76ED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7D4B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39C1C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5D0EF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FEE8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4208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22E0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97E20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67237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2B93A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9492F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6196A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81328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F8A05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5996" w:rsidR="00B87ED3" w:rsidRPr="00944D28" w:rsidRDefault="00AC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1C5D" w:rsidR="00B87ED3" w:rsidRPr="00944D28" w:rsidRDefault="00AC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38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