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FBBEC" w:rsidR="0061148E" w:rsidRPr="00C834E2" w:rsidRDefault="00AD6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E174" w:rsidR="0061148E" w:rsidRPr="00C834E2" w:rsidRDefault="00AD6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CBCDB" w:rsidR="00B87ED3" w:rsidRPr="00944D28" w:rsidRDefault="00AD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6745D" w:rsidR="00B87ED3" w:rsidRPr="00944D28" w:rsidRDefault="00AD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94E8" w:rsidR="00B87ED3" w:rsidRPr="00944D28" w:rsidRDefault="00AD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4544C" w:rsidR="00B87ED3" w:rsidRPr="00944D28" w:rsidRDefault="00AD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238EF" w:rsidR="00B87ED3" w:rsidRPr="00944D28" w:rsidRDefault="00AD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2C424" w:rsidR="00B87ED3" w:rsidRPr="00944D28" w:rsidRDefault="00AD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63AF3" w:rsidR="00B87ED3" w:rsidRPr="00944D28" w:rsidRDefault="00AD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43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BF5D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1A504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C5A3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B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9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B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F0F43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49DC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5D047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28EA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6365B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234E0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5761A" w:rsidR="00B87ED3" w:rsidRPr="00944D28" w:rsidRDefault="00AD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64775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9B640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2252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D7E25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F83D4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19A23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BA1E3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3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E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1B9A2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B0570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629C0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0866B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9B8DB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B5FAD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E3B0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1E133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E63E6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C15DA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B5734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DDA0F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534E0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2B868" w:rsidR="00B87ED3" w:rsidRPr="00944D28" w:rsidRDefault="00AD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A4D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2025-07-19T14:49:00.0000000Z</dcterms:modified>
</coreProperties>
</file>