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57AD" w:rsidR="0061148E" w:rsidRPr="00C834E2" w:rsidRDefault="00220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1437" w:rsidR="0061148E" w:rsidRPr="00C834E2" w:rsidRDefault="00220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7AFD9" w:rsidR="00B87ED3" w:rsidRPr="00944D28" w:rsidRDefault="0022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1FED" w:rsidR="00B87ED3" w:rsidRPr="00944D28" w:rsidRDefault="0022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479FC" w:rsidR="00B87ED3" w:rsidRPr="00944D28" w:rsidRDefault="0022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AE79C" w:rsidR="00B87ED3" w:rsidRPr="00944D28" w:rsidRDefault="0022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0416F" w:rsidR="00B87ED3" w:rsidRPr="00944D28" w:rsidRDefault="0022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93642" w:rsidR="00B87ED3" w:rsidRPr="00944D28" w:rsidRDefault="0022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E00B7" w:rsidR="00B87ED3" w:rsidRPr="00944D28" w:rsidRDefault="0022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7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1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3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0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BCB2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5EE42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F6AC1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1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7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3948D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054C9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74C50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26B9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A132F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6BFE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3AC64" w:rsidR="00B87ED3" w:rsidRPr="00944D28" w:rsidRDefault="0022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09588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995D2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07424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4B482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13D1F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F36AF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4BF18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D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133E9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2CA96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CEC43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2651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40CA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25526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DC46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2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5E4B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699AB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A5FA0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EEC9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5190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D237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2534E" w:rsidR="00B87ED3" w:rsidRPr="00944D28" w:rsidRDefault="0022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01F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2024-06-17T18:56:00.0000000Z</dcterms:modified>
</coreProperties>
</file>