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4BB2" w:rsidR="0061148E" w:rsidRPr="00C834E2" w:rsidRDefault="00657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73DF" w:rsidR="0061148E" w:rsidRPr="00C834E2" w:rsidRDefault="00657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50732" w:rsidR="00B87ED3" w:rsidRPr="00944D28" w:rsidRDefault="0065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FA209" w:rsidR="00B87ED3" w:rsidRPr="00944D28" w:rsidRDefault="0065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6753A" w:rsidR="00B87ED3" w:rsidRPr="00944D28" w:rsidRDefault="0065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EC4D0" w:rsidR="00B87ED3" w:rsidRPr="00944D28" w:rsidRDefault="0065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51E9C" w:rsidR="00B87ED3" w:rsidRPr="00944D28" w:rsidRDefault="0065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33999" w:rsidR="00B87ED3" w:rsidRPr="00944D28" w:rsidRDefault="0065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5DC39" w:rsidR="00B87ED3" w:rsidRPr="00944D28" w:rsidRDefault="0065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A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4C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4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03B7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1032B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AA65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E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9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3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D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EACFE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DC5E7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C430C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55F1A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3DEFE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B8F7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E437" w:rsidR="00B87ED3" w:rsidRPr="00944D28" w:rsidRDefault="0065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9AE12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5556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2106D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2327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3888E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51AF6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90BF3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512FD" w:rsidR="00B87ED3" w:rsidRPr="00944D28" w:rsidRDefault="00657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C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3C9A0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1C9DD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C614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8F2FB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8BA11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EBE62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E986D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D50E7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C485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9ACA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74F2A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8E1C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9065F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2522B" w:rsidR="00B87ED3" w:rsidRPr="00944D28" w:rsidRDefault="0065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4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744F" w:rsidR="00B87ED3" w:rsidRPr="00944D28" w:rsidRDefault="00657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5E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