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AC6C" w:rsidR="0061148E" w:rsidRPr="00C834E2" w:rsidRDefault="008E44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65BF" w:rsidR="0061148E" w:rsidRPr="00C834E2" w:rsidRDefault="008E44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D94EB" w:rsidR="00B87ED3" w:rsidRPr="00944D28" w:rsidRDefault="008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D453C" w:rsidR="00B87ED3" w:rsidRPr="00944D28" w:rsidRDefault="008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2F04F" w:rsidR="00B87ED3" w:rsidRPr="00944D28" w:rsidRDefault="008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C19DC" w:rsidR="00B87ED3" w:rsidRPr="00944D28" w:rsidRDefault="008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ED7A0" w:rsidR="00B87ED3" w:rsidRPr="00944D28" w:rsidRDefault="008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23275" w:rsidR="00B87ED3" w:rsidRPr="00944D28" w:rsidRDefault="008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B4130" w:rsidR="00B87ED3" w:rsidRPr="00944D28" w:rsidRDefault="008E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D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95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4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C5FF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5E42D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081B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F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1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A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19CCC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89AF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D6512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E74BD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BC4FC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C4F24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22B1" w:rsidR="00B87ED3" w:rsidRPr="00944D28" w:rsidRDefault="008E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2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48247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A44F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A1D67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756E5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84DE7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3E2E9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235B1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6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046F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4A247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BC30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1F547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2090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B8156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2ECC0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D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1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CDEB4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BE862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C4895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53864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6D18E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822F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36296" w:rsidR="00B87ED3" w:rsidRPr="00944D28" w:rsidRDefault="008E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E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2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4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