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EC50" w:rsidR="0061148E" w:rsidRPr="00C834E2" w:rsidRDefault="00780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B8F6" w:rsidR="0061148E" w:rsidRPr="00C834E2" w:rsidRDefault="00780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8A0E8" w:rsidR="00B87ED3" w:rsidRPr="00944D28" w:rsidRDefault="007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C5479" w:rsidR="00B87ED3" w:rsidRPr="00944D28" w:rsidRDefault="007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254D" w:rsidR="00B87ED3" w:rsidRPr="00944D28" w:rsidRDefault="007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62ABC" w:rsidR="00B87ED3" w:rsidRPr="00944D28" w:rsidRDefault="007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B66F1" w:rsidR="00B87ED3" w:rsidRPr="00944D28" w:rsidRDefault="007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C334B" w:rsidR="00B87ED3" w:rsidRPr="00944D28" w:rsidRDefault="007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5B18" w:rsidR="00B87ED3" w:rsidRPr="00944D28" w:rsidRDefault="0078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F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8D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7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8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F925D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9CCF8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6FEBB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C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C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9D63" w:rsidR="00B87ED3" w:rsidRPr="00944D28" w:rsidRDefault="00780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2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FE34E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27EE9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F969E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1F1A9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0F3B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04421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8B935" w:rsidR="00B87ED3" w:rsidRPr="00944D28" w:rsidRDefault="0078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0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701AC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589E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63931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03F9C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62DA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BDA71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63565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04B1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8C39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FF1AF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ABD79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A20DE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CBC1D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37AD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48220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F79A1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9E5EB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F9715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9F687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6D489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94E64" w:rsidR="00B87ED3" w:rsidRPr="00944D28" w:rsidRDefault="0078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4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2A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6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2025-07-18T21:53:00.0000000Z</dcterms:modified>
</coreProperties>
</file>