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3A74" w:rsidR="0061148E" w:rsidRPr="00C834E2" w:rsidRDefault="00BA3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1A14" w:rsidR="0061148E" w:rsidRPr="00C834E2" w:rsidRDefault="00BA3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7C8D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B90F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5A958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F44C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7A42C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036DE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7CC7" w:rsidR="00B87ED3" w:rsidRPr="00944D28" w:rsidRDefault="00BA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8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9852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87D05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3668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1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3ECB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717FE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D4C5D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16FE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748D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DC2D7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CB43" w:rsidR="00B87ED3" w:rsidRPr="00944D28" w:rsidRDefault="00BA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E803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40B6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5B59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B73E9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EFC8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4FA6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6619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20A28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9A97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A6033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B47F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0491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217B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10FA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22C8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38763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4C9DA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BDFD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69CF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68A1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3537" w:rsidR="00B87ED3" w:rsidRPr="00944D28" w:rsidRDefault="00BA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A30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2024-06-17T06:29:00.0000000Z</dcterms:modified>
</coreProperties>
</file>