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D2F3" w:rsidR="0061148E" w:rsidRPr="00C834E2" w:rsidRDefault="00CA7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BA3F" w:rsidR="0061148E" w:rsidRPr="00C834E2" w:rsidRDefault="00CA7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589B" w:rsidR="00B87ED3" w:rsidRPr="00944D28" w:rsidRDefault="00CA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74816" w:rsidR="00B87ED3" w:rsidRPr="00944D28" w:rsidRDefault="00CA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9C8AC" w:rsidR="00B87ED3" w:rsidRPr="00944D28" w:rsidRDefault="00CA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80BA4" w:rsidR="00B87ED3" w:rsidRPr="00944D28" w:rsidRDefault="00CA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43690" w:rsidR="00B87ED3" w:rsidRPr="00944D28" w:rsidRDefault="00CA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3DD53" w:rsidR="00B87ED3" w:rsidRPr="00944D28" w:rsidRDefault="00CA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48960" w:rsidR="00B87ED3" w:rsidRPr="00944D28" w:rsidRDefault="00CA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3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0E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7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9B154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33E8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7DDA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1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F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E2D07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B1BB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D49F0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BC5F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D7780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939E4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DABAB" w:rsidR="00B87ED3" w:rsidRPr="00944D28" w:rsidRDefault="00CA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DC1B4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A19D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0D9A7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4C68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EF18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34FC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ACB1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CA6A2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129F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1423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5D040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173B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0D5A3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A7AF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7CA5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0B08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8EF4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2AE83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CAF7D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F4461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E1CF1" w:rsidR="00B87ED3" w:rsidRPr="00944D28" w:rsidRDefault="00CA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1B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