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E217" w:rsidR="0061148E" w:rsidRPr="00C834E2" w:rsidRDefault="00E97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733D" w:rsidR="0061148E" w:rsidRPr="00C834E2" w:rsidRDefault="00E97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577A4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14017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E49E5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BB9E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62E3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11D3A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C46D" w:rsidR="00B87ED3" w:rsidRPr="00944D28" w:rsidRDefault="00E9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F231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80CF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9CEF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2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4207" w:rsidR="00B87ED3" w:rsidRPr="00944D28" w:rsidRDefault="00E97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B5364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82B6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E320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F98F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3B1FC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601B4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C39B" w:rsidR="00B87ED3" w:rsidRPr="00944D28" w:rsidRDefault="00E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2DC4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D0BF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43A7F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DA7D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E6CE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86202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1E40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2CC6" w:rsidR="00B87ED3" w:rsidRPr="00944D28" w:rsidRDefault="00E9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1078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44A3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46D8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64D8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F99E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FB53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24FC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BAFB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A2580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C8A7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D6173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2967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2E08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3D46" w:rsidR="00B87ED3" w:rsidRPr="00944D28" w:rsidRDefault="00E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1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