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B801" w:rsidR="0061148E" w:rsidRPr="00C834E2" w:rsidRDefault="00593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52714" w:rsidR="0061148E" w:rsidRPr="00C834E2" w:rsidRDefault="00593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78BD2" w:rsidR="00B87ED3" w:rsidRPr="00944D28" w:rsidRDefault="0059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FC47D" w:rsidR="00B87ED3" w:rsidRPr="00944D28" w:rsidRDefault="0059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1A0AC" w:rsidR="00B87ED3" w:rsidRPr="00944D28" w:rsidRDefault="0059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99C52" w:rsidR="00B87ED3" w:rsidRPr="00944D28" w:rsidRDefault="0059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EB006" w:rsidR="00B87ED3" w:rsidRPr="00944D28" w:rsidRDefault="0059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5C0B7" w:rsidR="00B87ED3" w:rsidRPr="00944D28" w:rsidRDefault="0059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74EA" w:rsidR="00B87ED3" w:rsidRPr="00944D28" w:rsidRDefault="0059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B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E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B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675B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3185D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6FFD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1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7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60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832FD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76288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66C0A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65CB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0F9BA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08CD2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20BF" w:rsidR="00B87ED3" w:rsidRPr="00944D28" w:rsidRDefault="0059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4AB4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3C27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0226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B49FD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2624F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171A2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1E88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ECB9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B831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167DE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2B18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14AD9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78B4E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7961E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540A2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31AB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68EA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9392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8791F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56632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8DE3D" w:rsidR="00B87ED3" w:rsidRPr="00944D28" w:rsidRDefault="0059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4324DA"/>
    <w:rsid w:val="004A7085"/>
    <w:rsid w:val="004D505A"/>
    <w:rsid w:val="004F73F6"/>
    <w:rsid w:val="00507530"/>
    <w:rsid w:val="0059344B"/>
    <w:rsid w:val="00593680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2024-06-17T04:25:00.0000000Z</dcterms:modified>
</coreProperties>
</file>