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841C" w:rsidR="0061148E" w:rsidRPr="00C834E2" w:rsidRDefault="00F05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E3A55" w:rsidR="0061148E" w:rsidRPr="00C834E2" w:rsidRDefault="00F05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49AEF" w:rsidR="00B87ED3" w:rsidRPr="00944D28" w:rsidRDefault="00F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87F3F" w:rsidR="00B87ED3" w:rsidRPr="00944D28" w:rsidRDefault="00F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9B0D7" w:rsidR="00B87ED3" w:rsidRPr="00944D28" w:rsidRDefault="00F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0B5E5" w:rsidR="00B87ED3" w:rsidRPr="00944D28" w:rsidRDefault="00F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0CDF8" w:rsidR="00B87ED3" w:rsidRPr="00944D28" w:rsidRDefault="00F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42096" w:rsidR="00B87ED3" w:rsidRPr="00944D28" w:rsidRDefault="00F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F7C1E" w:rsidR="00B87ED3" w:rsidRPr="00944D28" w:rsidRDefault="00F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0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7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C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8ADDE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5786E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F0DA3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B1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33A5B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D531A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1D8CD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3873B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F09E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9856E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B63B9" w:rsidR="00B87ED3" w:rsidRPr="00944D28" w:rsidRDefault="00F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F2C5" w:rsidR="00B87ED3" w:rsidRPr="00944D28" w:rsidRDefault="00F0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D31B1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9E16E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03239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B83CA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F3A91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55F36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D40B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5E1A0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2F6D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ED555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D27DF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54DB6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0A820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8803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A58C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B0372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F6BF1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7757C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409B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07828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9EE9" w:rsidR="00B87ED3" w:rsidRPr="00944D28" w:rsidRDefault="00F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0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5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2024-06-17T01:42:00.0000000Z</dcterms:modified>
</coreProperties>
</file>