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F352" w:rsidR="0061148E" w:rsidRPr="00C834E2" w:rsidRDefault="002E1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AF35" w:rsidR="0061148E" w:rsidRPr="00C834E2" w:rsidRDefault="002E1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2AA5" w:rsidR="00B87ED3" w:rsidRPr="00944D28" w:rsidRDefault="002E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6C0D6" w:rsidR="00B87ED3" w:rsidRPr="00944D28" w:rsidRDefault="002E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BC975" w:rsidR="00B87ED3" w:rsidRPr="00944D28" w:rsidRDefault="002E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0B637" w:rsidR="00B87ED3" w:rsidRPr="00944D28" w:rsidRDefault="002E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0D150" w:rsidR="00B87ED3" w:rsidRPr="00944D28" w:rsidRDefault="002E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CEA65" w:rsidR="00B87ED3" w:rsidRPr="00944D28" w:rsidRDefault="002E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0D351" w:rsidR="00B87ED3" w:rsidRPr="00944D28" w:rsidRDefault="002E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7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7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D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6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9E614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EB848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03908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B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00F79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17D32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F566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9906E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1A093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25F2D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65DA6" w:rsidR="00B87ED3" w:rsidRPr="00944D28" w:rsidRDefault="002E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9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A5146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1BB3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1D97B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19E9B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76939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49D4C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B32A3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DA910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E52B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1E05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67E05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36F1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7AB46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7C774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9A4EF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94236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8174A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445E4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7E8E4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99BE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AA8B1" w:rsidR="00B87ED3" w:rsidRPr="00944D28" w:rsidRDefault="002E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F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4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