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58164" w:rsidR="0061148E" w:rsidRPr="00C834E2" w:rsidRDefault="00BA0A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FFC4" w:rsidR="0061148E" w:rsidRPr="00C834E2" w:rsidRDefault="00BA0A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E4926" w:rsidR="00B87ED3" w:rsidRPr="00944D28" w:rsidRDefault="00BA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010E5" w:rsidR="00B87ED3" w:rsidRPr="00944D28" w:rsidRDefault="00BA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96348" w:rsidR="00B87ED3" w:rsidRPr="00944D28" w:rsidRDefault="00BA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BDC4E" w:rsidR="00B87ED3" w:rsidRPr="00944D28" w:rsidRDefault="00BA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729A0" w:rsidR="00B87ED3" w:rsidRPr="00944D28" w:rsidRDefault="00BA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77060" w:rsidR="00B87ED3" w:rsidRPr="00944D28" w:rsidRDefault="00BA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147EC" w:rsidR="00B87ED3" w:rsidRPr="00944D28" w:rsidRDefault="00BA0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7D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D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1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A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C511C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BE15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D569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4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C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0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7E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E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BA51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58433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AC38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1A588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EDE7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6F4F9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7E160" w:rsidR="00B87ED3" w:rsidRPr="00944D28" w:rsidRDefault="00BA0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D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8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70D7B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838A9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4B9BD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0111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95A6D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A21E1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25253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D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6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D5C96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E2809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096F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13D7A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CF29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0073E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B81B2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5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8F004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C0100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8361E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6424D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9E25E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EE1DA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5AB89" w:rsidR="00B87ED3" w:rsidRPr="00944D28" w:rsidRDefault="00BA0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F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E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B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A0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