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D487" w:rsidR="0061148E" w:rsidRPr="00C834E2" w:rsidRDefault="00933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C108" w:rsidR="0061148E" w:rsidRPr="00C834E2" w:rsidRDefault="00933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CFF0E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A341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18B8D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4F7E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8F689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A537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A25C1" w:rsidR="00B87ED3" w:rsidRPr="00944D28" w:rsidRDefault="0093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538C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E422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77CF3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69DF1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6BEC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C8EC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4265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0D09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AF81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5A93" w:rsidR="00B87ED3" w:rsidRPr="00944D28" w:rsidRDefault="0093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EAB77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8720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DCE3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36B9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E564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91F6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612E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3F09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2BC9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7373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BA00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D1F3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9517B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18257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66A6E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94218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A46A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8C30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5916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9E2B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33C4" w:rsidR="00B87ED3" w:rsidRPr="00944D28" w:rsidRDefault="0093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D43"/>
    <w:rsid w:val="00944D28"/>
    <w:rsid w:val="009D07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2025-07-17T16:11:00.0000000Z</dcterms:modified>
</coreProperties>
</file>