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16B8E" w:rsidR="0061148E" w:rsidRPr="00C834E2" w:rsidRDefault="00C13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BEEA" w:rsidR="0061148E" w:rsidRPr="00C834E2" w:rsidRDefault="00C13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573E4" w:rsidR="00B87ED3" w:rsidRPr="00944D28" w:rsidRDefault="00C1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94FC7" w:rsidR="00B87ED3" w:rsidRPr="00944D28" w:rsidRDefault="00C1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37758" w:rsidR="00B87ED3" w:rsidRPr="00944D28" w:rsidRDefault="00C1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035CE" w:rsidR="00B87ED3" w:rsidRPr="00944D28" w:rsidRDefault="00C1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34854" w:rsidR="00B87ED3" w:rsidRPr="00944D28" w:rsidRDefault="00C1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4E7B4" w:rsidR="00B87ED3" w:rsidRPr="00944D28" w:rsidRDefault="00C1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B70EB" w:rsidR="00B87ED3" w:rsidRPr="00944D28" w:rsidRDefault="00C1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9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D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9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5888E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462C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F9C2B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F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FD7E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424D6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ED23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23EB4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D5EE7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651B8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4A0F7" w:rsidR="00B87ED3" w:rsidRPr="00944D28" w:rsidRDefault="00C1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004C" w:rsidR="00B87ED3" w:rsidRPr="00944D28" w:rsidRDefault="00C13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FAA71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B3C14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9705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34652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93E6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E1D27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C067D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5556" w:rsidR="00B87ED3" w:rsidRPr="00944D28" w:rsidRDefault="00C13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8C2A9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B3EAB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B2B19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95533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1074E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A37B3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CAA2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1BD8C" w:rsidR="00B87ED3" w:rsidRPr="00944D28" w:rsidRDefault="00C13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6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7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4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D6E13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69717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1DB55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6E067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1BE65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D5A0B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A2172" w:rsidR="00B87ED3" w:rsidRPr="00944D28" w:rsidRDefault="00C1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14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2024-06-16T23:42:00.0000000Z</dcterms:modified>
</coreProperties>
</file>