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6FC5" w:rsidR="0061148E" w:rsidRPr="00C834E2" w:rsidRDefault="009D5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915A" w:rsidR="0061148E" w:rsidRPr="00C834E2" w:rsidRDefault="009D5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22129" w:rsidR="00B87ED3" w:rsidRPr="00944D28" w:rsidRDefault="009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38D5C" w:rsidR="00B87ED3" w:rsidRPr="00944D28" w:rsidRDefault="009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215AB" w:rsidR="00B87ED3" w:rsidRPr="00944D28" w:rsidRDefault="009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E4954" w:rsidR="00B87ED3" w:rsidRPr="00944D28" w:rsidRDefault="009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AD136" w:rsidR="00B87ED3" w:rsidRPr="00944D28" w:rsidRDefault="009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44DD4" w:rsidR="00B87ED3" w:rsidRPr="00944D28" w:rsidRDefault="009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9644F" w:rsidR="00B87ED3" w:rsidRPr="00944D28" w:rsidRDefault="009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D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5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A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13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66FBE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D56E1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2CF89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A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09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F5FCA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4B13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D211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7DE00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27CA3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5F85C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3DBEA" w:rsidR="00B87ED3" w:rsidRPr="00944D28" w:rsidRDefault="009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0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24A75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C8301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38D07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32A59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961D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E8EA5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D5DCC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7BA05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C6F9A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BF991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22DD9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F3371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53B20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8EAE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8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2C8E4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FDE37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E2444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7BAE4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C3686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C755A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AC622" w:rsidR="00B87ED3" w:rsidRPr="00944D28" w:rsidRDefault="009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9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2024-06-16T22:12:00.0000000Z</dcterms:modified>
</coreProperties>
</file>