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2B6B0" w:rsidR="0061148E" w:rsidRPr="00C834E2" w:rsidRDefault="008A4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791A" w:rsidR="0061148E" w:rsidRPr="00C834E2" w:rsidRDefault="008A4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1DC9F" w:rsidR="00B87ED3" w:rsidRPr="00944D28" w:rsidRDefault="008A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A0261" w:rsidR="00B87ED3" w:rsidRPr="00944D28" w:rsidRDefault="008A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E7F30" w:rsidR="00B87ED3" w:rsidRPr="00944D28" w:rsidRDefault="008A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93298" w:rsidR="00B87ED3" w:rsidRPr="00944D28" w:rsidRDefault="008A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832A2" w:rsidR="00B87ED3" w:rsidRPr="00944D28" w:rsidRDefault="008A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75921" w:rsidR="00B87ED3" w:rsidRPr="00944D28" w:rsidRDefault="008A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A8C8F" w:rsidR="00B87ED3" w:rsidRPr="00944D28" w:rsidRDefault="008A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8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F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5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6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EB317" w:rsidR="00B87ED3" w:rsidRPr="00944D28" w:rsidRDefault="008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815EA" w:rsidR="00B87ED3" w:rsidRPr="00944D28" w:rsidRDefault="008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FF21F" w:rsidR="00B87ED3" w:rsidRPr="00944D28" w:rsidRDefault="008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9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5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F8587" w:rsidR="00B87ED3" w:rsidRPr="00944D28" w:rsidRDefault="008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8B2BC" w:rsidR="00B87ED3" w:rsidRPr="00944D28" w:rsidRDefault="008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CA2B1" w:rsidR="00B87ED3" w:rsidRPr="00944D28" w:rsidRDefault="008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31AE5" w:rsidR="00B87ED3" w:rsidRPr="00944D28" w:rsidRDefault="008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B7DDB" w:rsidR="00B87ED3" w:rsidRPr="00944D28" w:rsidRDefault="008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03E6C" w:rsidR="00B87ED3" w:rsidRPr="00944D28" w:rsidRDefault="008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B3A16" w:rsidR="00B87ED3" w:rsidRPr="00944D28" w:rsidRDefault="008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6C06E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D98C5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5012B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C94B1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A45DD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D699F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CA1E0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1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7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9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A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1CA2F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16B2D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8392E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18A6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D5548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C00C2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F67CA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9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6CF21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068DB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E728D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15055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F343E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0253E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B8EA0" w:rsidR="00B87ED3" w:rsidRPr="00944D28" w:rsidRDefault="008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4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3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3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7B9"/>
    <w:rsid w:val="008B28B7"/>
    <w:rsid w:val="008C2A62"/>
    <w:rsid w:val="00944D28"/>
    <w:rsid w:val="00997F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2024-06-16T21:30:00.0000000Z</dcterms:modified>
</coreProperties>
</file>