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BA06" w:rsidR="0061148E" w:rsidRPr="00C834E2" w:rsidRDefault="00F80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9BB6" w:rsidR="0061148E" w:rsidRPr="00C834E2" w:rsidRDefault="00F80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9CAA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19752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E115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5EC1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1E383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003CB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74AF" w:rsidR="00B87ED3" w:rsidRPr="00944D28" w:rsidRDefault="00F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7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8CB6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4AFD0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41495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6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20A7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182E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35DF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5279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799E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8A697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B5CB" w:rsidR="00B87ED3" w:rsidRPr="00944D28" w:rsidRDefault="00F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97D1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98CC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7893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76AA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3097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1747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7E24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F6F7D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DB5E3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ED7C3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2A9BC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C37C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863AF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C1F1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EBA2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2EE3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DE596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99455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32548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ECCB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B1A10" w:rsidR="00B87ED3" w:rsidRPr="00944D28" w:rsidRDefault="00F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5CE9" w:rsidR="00B87ED3" w:rsidRPr="00944D28" w:rsidRDefault="00F80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B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2024-06-16T18:59:00.0000000Z</dcterms:modified>
</coreProperties>
</file>