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0F42" w:rsidR="0061148E" w:rsidRPr="00C834E2" w:rsidRDefault="00B91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27E0" w:rsidR="0061148E" w:rsidRPr="00C834E2" w:rsidRDefault="00B91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80FA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A94E2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74506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EF27A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1472F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1251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5BC9F" w:rsidR="00B87ED3" w:rsidRPr="00944D28" w:rsidRDefault="00B9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517C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5AB8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E99C4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1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D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99A0D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9485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F672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C2233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545B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ADD2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EE19B" w:rsidR="00B87ED3" w:rsidRPr="00944D28" w:rsidRDefault="00B9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B4D5" w:rsidR="00B87ED3" w:rsidRPr="00944D28" w:rsidRDefault="00B9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CACC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F813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69719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8174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3C136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F465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57534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96A5E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89E8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741D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EF81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650EC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F2A3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3505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9259" w:rsidR="00B87ED3" w:rsidRPr="00944D28" w:rsidRDefault="00B9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2CA6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C54E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4C0B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E827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F8AC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DEE4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998F3" w:rsidR="00B87ED3" w:rsidRPr="00944D28" w:rsidRDefault="00B9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1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2024-06-16T18:19:00.0000000Z</dcterms:modified>
</coreProperties>
</file>