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E5F1" w:rsidR="0061148E" w:rsidRPr="00C834E2" w:rsidRDefault="00691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6969" w:rsidR="0061148E" w:rsidRPr="00C834E2" w:rsidRDefault="00691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1B231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5D95A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CFFB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B185F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4DDE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E16A4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C900B" w:rsidR="00B87ED3" w:rsidRPr="00944D28" w:rsidRDefault="0069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8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A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11333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0AC4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05FBC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A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BCEE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BF4BA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1A31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73F5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ACCF2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1BB4D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496D" w:rsidR="00B87ED3" w:rsidRPr="00944D28" w:rsidRDefault="006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E75B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8AE7F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7DFB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EFD0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24CB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B8D8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374E0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DBA9" w:rsidR="00B87ED3" w:rsidRPr="00944D28" w:rsidRDefault="0069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070E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15E4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3FB2E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8EABD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381C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78D9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391FB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DAEB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C5FF3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12E4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4D162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B593B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1F649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FE367" w:rsidR="00B87ED3" w:rsidRPr="00944D28" w:rsidRDefault="006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4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