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B6B4" w:rsidR="0061148E" w:rsidRPr="00C834E2" w:rsidRDefault="00C32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E0DE" w:rsidR="0061148E" w:rsidRPr="00C834E2" w:rsidRDefault="00C32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263BE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C868C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CB958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61753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A91FF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FCEE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E425" w:rsidR="00B87ED3" w:rsidRPr="00944D28" w:rsidRDefault="00C3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1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7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D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8F6B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EF803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30304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7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298D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085C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31921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A9E77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50B8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5A2E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36B57" w:rsidR="00B87ED3" w:rsidRPr="00944D28" w:rsidRDefault="00C3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8AF99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76D40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71A4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2338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33EB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2AFF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1D04C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B4441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474F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9CC9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6745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9685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D1FBF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7E9D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AC8F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245AE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F31E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E6598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AD2F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48C46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1CF55" w:rsidR="00B87ED3" w:rsidRPr="00944D28" w:rsidRDefault="00C3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C320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2025-07-17T23:15:00.0000000Z</dcterms:modified>
</coreProperties>
</file>