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22C7" w:rsidR="0061148E" w:rsidRPr="00C834E2" w:rsidRDefault="00FD1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B09B" w:rsidR="0061148E" w:rsidRPr="00C834E2" w:rsidRDefault="00FD1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B29AA" w:rsidR="00B87ED3" w:rsidRPr="00944D28" w:rsidRDefault="00FD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8B0C6" w:rsidR="00B87ED3" w:rsidRPr="00944D28" w:rsidRDefault="00FD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99D19" w:rsidR="00B87ED3" w:rsidRPr="00944D28" w:rsidRDefault="00FD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526A9" w:rsidR="00B87ED3" w:rsidRPr="00944D28" w:rsidRDefault="00FD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D2C0D" w:rsidR="00B87ED3" w:rsidRPr="00944D28" w:rsidRDefault="00FD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1E7B" w:rsidR="00B87ED3" w:rsidRPr="00944D28" w:rsidRDefault="00FD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60A40" w:rsidR="00B87ED3" w:rsidRPr="00944D28" w:rsidRDefault="00FD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D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1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3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57610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AB9AA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CC7BF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E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D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E00C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09301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4B101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80B38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89B4D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8CC8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8992" w:rsidR="00B87ED3" w:rsidRPr="00944D28" w:rsidRDefault="00FD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3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A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8F47B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111CF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4E643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CD5A4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A181D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14860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A4E04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25747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0C891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BA3F7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C5B7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CCA62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F9C9C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ECB2F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E98D3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634DC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0D82D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D1C74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E7459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C5869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D17E5" w:rsidR="00B87ED3" w:rsidRPr="00944D28" w:rsidRDefault="00FD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A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50"/>
    <w:rsid w:val="00F6053F"/>
    <w:rsid w:val="00F73FB9"/>
    <w:rsid w:val="00FB3E14"/>
    <w:rsid w:val="00FD0846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2025-07-18T00:27:00.0000000Z</dcterms:modified>
</coreProperties>
</file>