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D3DC" w:rsidR="0061148E" w:rsidRPr="00C834E2" w:rsidRDefault="00CD3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2C07" w:rsidR="0061148E" w:rsidRPr="00C834E2" w:rsidRDefault="00CD3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56225" w:rsidR="00B87ED3" w:rsidRPr="00944D28" w:rsidRDefault="00CD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CCBA6" w:rsidR="00B87ED3" w:rsidRPr="00944D28" w:rsidRDefault="00CD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25F90" w:rsidR="00B87ED3" w:rsidRPr="00944D28" w:rsidRDefault="00CD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9ABFA" w:rsidR="00B87ED3" w:rsidRPr="00944D28" w:rsidRDefault="00CD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FBA64" w:rsidR="00B87ED3" w:rsidRPr="00944D28" w:rsidRDefault="00CD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BCE54" w:rsidR="00B87ED3" w:rsidRPr="00944D28" w:rsidRDefault="00CD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22609" w:rsidR="00B87ED3" w:rsidRPr="00944D28" w:rsidRDefault="00CD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D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9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0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C3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48E1E" w:rsidR="00B87ED3" w:rsidRPr="00944D28" w:rsidRDefault="00CD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2A552" w:rsidR="00B87ED3" w:rsidRPr="00944D28" w:rsidRDefault="00CD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84879" w:rsidR="00B87ED3" w:rsidRPr="00944D28" w:rsidRDefault="00CD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F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D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4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083F3" w:rsidR="00B87ED3" w:rsidRPr="00944D28" w:rsidRDefault="00CD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35BC7" w:rsidR="00B87ED3" w:rsidRPr="00944D28" w:rsidRDefault="00CD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D261A" w:rsidR="00B87ED3" w:rsidRPr="00944D28" w:rsidRDefault="00CD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33AE3" w:rsidR="00B87ED3" w:rsidRPr="00944D28" w:rsidRDefault="00CD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B6884" w:rsidR="00B87ED3" w:rsidRPr="00944D28" w:rsidRDefault="00CD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29CEF" w:rsidR="00B87ED3" w:rsidRPr="00944D28" w:rsidRDefault="00CD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0C0BE" w:rsidR="00B87ED3" w:rsidRPr="00944D28" w:rsidRDefault="00CD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6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77C15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BDA7C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FEA74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9E31F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CCE2F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E27CC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53F91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2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B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4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B0CEF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CA02C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9B355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2E0C9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E18CA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B8098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75DE5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9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23028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D230E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5BEE2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FBCAA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88EC1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67B1D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58B20" w:rsidR="00B87ED3" w:rsidRPr="00944D28" w:rsidRDefault="00CD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5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9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D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66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66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2024-06-16T10:13:00.0000000Z</dcterms:modified>
</coreProperties>
</file>