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2B60" w:rsidR="0061148E" w:rsidRPr="00C834E2" w:rsidRDefault="00323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8F6D4" w:rsidR="0061148E" w:rsidRPr="00C834E2" w:rsidRDefault="00323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6792F" w:rsidR="00B87ED3" w:rsidRPr="00944D28" w:rsidRDefault="003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C5B51" w:rsidR="00B87ED3" w:rsidRPr="00944D28" w:rsidRDefault="003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5731F" w:rsidR="00B87ED3" w:rsidRPr="00944D28" w:rsidRDefault="003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5DA91" w:rsidR="00B87ED3" w:rsidRPr="00944D28" w:rsidRDefault="003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9FCF7" w:rsidR="00B87ED3" w:rsidRPr="00944D28" w:rsidRDefault="003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2C33A" w:rsidR="00B87ED3" w:rsidRPr="00944D28" w:rsidRDefault="003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1B1C2" w:rsidR="00B87ED3" w:rsidRPr="00944D28" w:rsidRDefault="003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1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D0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84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2E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A8334" w:rsidR="00B87ED3" w:rsidRPr="00944D28" w:rsidRDefault="003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65EDA" w:rsidR="00B87ED3" w:rsidRPr="00944D28" w:rsidRDefault="003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28FA6" w:rsidR="00B87ED3" w:rsidRPr="00944D28" w:rsidRDefault="003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4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5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4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8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1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A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ED5C8" w:rsidR="00B87ED3" w:rsidRPr="00944D28" w:rsidRDefault="003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686D4" w:rsidR="00B87ED3" w:rsidRPr="00944D28" w:rsidRDefault="003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AB801" w:rsidR="00B87ED3" w:rsidRPr="00944D28" w:rsidRDefault="003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9D991" w:rsidR="00B87ED3" w:rsidRPr="00944D28" w:rsidRDefault="003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6B452" w:rsidR="00B87ED3" w:rsidRPr="00944D28" w:rsidRDefault="003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9A04D" w:rsidR="00B87ED3" w:rsidRPr="00944D28" w:rsidRDefault="003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4095D" w:rsidR="00B87ED3" w:rsidRPr="00944D28" w:rsidRDefault="003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C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2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C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0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E86AE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FECC6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D0596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CACCC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1B801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C444C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F30FE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1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B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C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D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5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A12B9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5200B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B9CE8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36CCA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F6B9B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2076F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BCBFC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D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DB242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E091B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946CF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FE00F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3A5BE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7D67C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53CE9" w:rsidR="00B87ED3" w:rsidRPr="00944D28" w:rsidRDefault="003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0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E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3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A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C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09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2024-06-18T21:59:00.0000000Z</dcterms:modified>
</coreProperties>
</file>