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CA399" w:rsidR="0061148E" w:rsidRPr="00C834E2" w:rsidRDefault="00E665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71125" w:rsidR="0061148E" w:rsidRPr="00C834E2" w:rsidRDefault="00E665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75FCB" w:rsidR="00B87ED3" w:rsidRPr="00944D28" w:rsidRDefault="00E6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EAEBC" w:rsidR="00B87ED3" w:rsidRPr="00944D28" w:rsidRDefault="00E6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77F0D" w:rsidR="00B87ED3" w:rsidRPr="00944D28" w:rsidRDefault="00E6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8C9F1" w:rsidR="00B87ED3" w:rsidRPr="00944D28" w:rsidRDefault="00E6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8A2B9" w:rsidR="00B87ED3" w:rsidRPr="00944D28" w:rsidRDefault="00E6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BCA3B" w:rsidR="00B87ED3" w:rsidRPr="00944D28" w:rsidRDefault="00E6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AC0E9" w:rsidR="00B87ED3" w:rsidRPr="00944D28" w:rsidRDefault="00E6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9B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67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B9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3B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66EF9" w:rsidR="00B87ED3" w:rsidRPr="00944D28" w:rsidRDefault="00E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7960D" w:rsidR="00B87ED3" w:rsidRPr="00944D28" w:rsidRDefault="00E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21545" w:rsidR="00B87ED3" w:rsidRPr="00944D28" w:rsidRDefault="00E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6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A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C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C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4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6E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31E27" w:rsidR="00B87ED3" w:rsidRPr="00944D28" w:rsidRDefault="00E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F4DEE" w:rsidR="00B87ED3" w:rsidRPr="00944D28" w:rsidRDefault="00E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954F1" w:rsidR="00B87ED3" w:rsidRPr="00944D28" w:rsidRDefault="00E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50895" w:rsidR="00B87ED3" w:rsidRPr="00944D28" w:rsidRDefault="00E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DF05B" w:rsidR="00B87ED3" w:rsidRPr="00944D28" w:rsidRDefault="00E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A8B5B" w:rsidR="00B87ED3" w:rsidRPr="00944D28" w:rsidRDefault="00E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455B4" w:rsidR="00B87ED3" w:rsidRPr="00944D28" w:rsidRDefault="00E6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8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D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C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6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A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0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8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81166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81770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DF575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A60E4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984B1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68CED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B001A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7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E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3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4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9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F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0D208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76614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1CE49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4DED9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BE3A1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81547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FAE5A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6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3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3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6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8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5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C6FE0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62C31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14146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7D045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ED71C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4CCAB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A90F7" w:rsidR="00B87ED3" w:rsidRPr="00944D28" w:rsidRDefault="00E6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C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9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1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D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F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C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8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7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5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2024-06-16T02:15:00.0000000Z</dcterms:modified>
</coreProperties>
</file>