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8466" w:rsidR="0061148E" w:rsidRPr="00C834E2" w:rsidRDefault="00B66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2D1B" w:rsidR="0061148E" w:rsidRPr="00C834E2" w:rsidRDefault="00B66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D9C35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DD5F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BBA5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A15EC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08137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5B609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0937" w:rsidR="00B87ED3" w:rsidRPr="00944D28" w:rsidRDefault="00B66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F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5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F048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29371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D7FA0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0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3448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C105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437F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74CE6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0A2D9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3AE4F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C3C07" w:rsidR="00B87ED3" w:rsidRPr="00944D28" w:rsidRDefault="00B66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9FF4B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F7EE2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1E60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3FD2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81B1F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0808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C686D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2C9A0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0EBB6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18CC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76E3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C2D13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DA4BB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347BB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02B39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4347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B9C6F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3DEB2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4024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0EEFB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28564" w:rsidR="00B87ED3" w:rsidRPr="00944D28" w:rsidRDefault="00B66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3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B8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6A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