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106B" w:rsidR="0061148E" w:rsidRPr="00C834E2" w:rsidRDefault="00325E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09834" w:rsidR="0061148E" w:rsidRPr="00C834E2" w:rsidRDefault="00325E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37846" w:rsidR="00B87ED3" w:rsidRPr="00944D28" w:rsidRDefault="0032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57A3D" w:rsidR="00B87ED3" w:rsidRPr="00944D28" w:rsidRDefault="0032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0F476" w:rsidR="00B87ED3" w:rsidRPr="00944D28" w:rsidRDefault="0032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0D4CD" w:rsidR="00B87ED3" w:rsidRPr="00944D28" w:rsidRDefault="0032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FDFEE" w:rsidR="00B87ED3" w:rsidRPr="00944D28" w:rsidRDefault="0032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1BDA0" w:rsidR="00B87ED3" w:rsidRPr="00944D28" w:rsidRDefault="0032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527D0" w:rsidR="00B87ED3" w:rsidRPr="00944D28" w:rsidRDefault="00325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B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6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E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FCECA" w:rsidR="00B87ED3" w:rsidRPr="00944D28" w:rsidRDefault="0032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A3BF7" w:rsidR="00B87ED3" w:rsidRPr="00944D28" w:rsidRDefault="0032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23A2E" w:rsidR="00B87ED3" w:rsidRPr="00944D28" w:rsidRDefault="0032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7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F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A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B1EE0" w:rsidR="00B87ED3" w:rsidRPr="00944D28" w:rsidRDefault="0032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05A94" w:rsidR="00B87ED3" w:rsidRPr="00944D28" w:rsidRDefault="0032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AFA1A" w:rsidR="00B87ED3" w:rsidRPr="00944D28" w:rsidRDefault="0032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980CA" w:rsidR="00B87ED3" w:rsidRPr="00944D28" w:rsidRDefault="0032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4CF9C" w:rsidR="00B87ED3" w:rsidRPr="00944D28" w:rsidRDefault="0032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CDCC8" w:rsidR="00B87ED3" w:rsidRPr="00944D28" w:rsidRDefault="0032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9B41C" w:rsidR="00B87ED3" w:rsidRPr="00944D28" w:rsidRDefault="00325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C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6762A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CBB0E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898B7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8632F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853F5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7F377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D63C6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0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7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C8BE2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DCCC6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D0ADD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A4181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8D39E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88B62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81BAF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5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6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B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A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96C74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A9CA3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33B2E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7A451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A2833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6A6DD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14C64" w:rsidR="00B87ED3" w:rsidRPr="00944D28" w:rsidRDefault="00325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7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2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5E72" w:rsidR="00B87ED3" w:rsidRPr="00944D28" w:rsidRDefault="00325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C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E11"/>
    <w:rsid w:val="003441B6"/>
    <w:rsid w:val="004324DA"/>
    <w:rsid w:val="00465D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2025-07-17T11:57:00.0000000Z</dcterms:modified>
</coreProperties>
</file>