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0940" w:rsidR="0061148E" w:rsidRPr="00C834E2" w:rsidRDefault="00082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E3B3" w:rsidR="0061148E" w:rsidRPr="00C834E2" w:rsidRDefault="00082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57F0D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F6B6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C6F26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BF85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124C9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53211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AA83" w:rsidR="00B87ED3" w:rsidRPr="00944D28" w:rsidRDefault="0008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B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E895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8341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8AC67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566E" w:rsidR="00B87ED3" w:rsidRPr="00944D28" w:rsidRDefault="00082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B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FEFD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D40F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A361F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8AFB5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6857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75F08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9D9D6" w:rsidR="00B87ED3" w:rsidRPr="00944D28" w:rsidRDefault="0008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7A003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F8E8A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74D5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778F0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7D71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EEB27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63BB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EC97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0D4D7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29D6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EDA8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E6E5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FA3CA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D4DC4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79F3E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D486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11466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8D2F1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BCFC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A65CC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2207" w:rsidR="00B87ED3" w:rsidRPr="00944D28" w:rsidRDefault="0008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82CC" w:rsidR="00B87ED3" w:rsidRPr="00944D28" w:rsidRDefault="00082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2024-06-16T01:27:00.0000000Z</dcterms:modified>
</coreProperties>
</file>