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E6B27" w:rsidR="0061148E" w:rsidRPr="00C834E2" w:rsidRDefault="00783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3A8C" w:rsidR="0061148E" w:rsidRPr="00C834E2" w:rsidRDefault="00783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E956E" w:rsidR="00B87ED3" w:rsidRPr="00944D28" w:rsidRDefault="0078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2CEBE" w:rsidR="00B87ED3" w:rsidRPr="00944D28" w:rsidRDefault="0078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5BB44" w:rsidR="00B87ED3" w:rsidRPr="00944D28" w:rsidRDefault="0078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A2890" w:rsidR="00B87ED3" w:rsidRPr="00944D28" w:rsidRDefault="0078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6BC24" w:rsidR="00B87ED3" w:rsidRPr="00944D28" w:rsidRDefault="0078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25288" w:rsidR="00B87ED3" w:rsidRPr="00944D28" w:rsidRDefault="0078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972CC" w:rsidR="00B87ED3" w:rsidRPr="00944D28" w:rsidRDefault="0078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4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F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3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CCDF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A1594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2F291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C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7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3B277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83CB8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805D7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5E7BA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0CEC8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53655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138F2" w:rsidR="00B87ED3" w:rsidRPr="00944D28" w:rsidRDefault="0078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9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C057" w:rsidR="00B87ED3" w:rsidRPr="00944D28" w:rsidRDefault="00783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8DF0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9563C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1FF8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0009A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0BAEF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F866B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63CF0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3D516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93C1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AB586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79DA2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78289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168AD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B2B8F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3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EF05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9F329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D94F0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D90B2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C8EB6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E25F0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DC9A4" w:rsidR="00B87ED3" w:rsidRPr="00944D28" w:rsidRDefault="0078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BBA"/>
    <w:rsid w:val="007D7BE0"/>
    <w:rsid w:val="00810317"/>
    <w:rsid w:val="008348EC"/>
    <w:rsid w:val="0088636F"/>
    <w:rsid w:val="008B28B7"/>
    <w:rsid w:val="008B307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2024-06-16T00:11:00.0000000Z</dcterms:modified>
</coreProperties>
</file>