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6BC1" w:rsidR="0061148E" w:rsidRPr="00C834E2" w:rsidRDefault="00091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3876" w:rsidR="0061148E" w:rsidRPr="00C834E2" w:rsidRDefault="00091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A4627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C3DB7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C8634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A70D0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C973E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7B47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1ED1" w:rsidR="00B87ED3" w:rsidRPr="00944D28" w:rsidRDefault="000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1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9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C0B3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A788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90E26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A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52585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E29C5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6550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47516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E25E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B924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A747D" w:rsidR="00B87ED3" w:rsidRPr="00944D28" w:rsidRDefault="000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8F61" w:rsidR="00B87ED3" w:rsidRPr="00944D28" w:rsidRDefault="00091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8E7B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CAA5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0A7E8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1940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7DA78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CC5B7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37A8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51DF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05781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A096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D0E85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E5F7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7618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A5F7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C799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5A85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3F84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8F87A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750A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462AE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B00E7" w:rsidR="00B87ED3" w:rsidRPr="00944D28" w:rsidRDefault="000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091D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2024-06-15T22:43:00.0000000Z</dcterms:modified>
</coreProperties>
</file>