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068FA" w:rsidR="0061148E" w:rsidRPr="00C834E2" w:rsidRDefault="00DC2F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DD0A" w:rsidR="0061148E" w:rsidRPr="00C834E2" w:rsidRDefault="00DC2F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5FF44" w:rsidR="00B87ED3" w:rsidRPr="00944D28" w:rsidRDefault="00DC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36B74" w:rsidR="00B87ED3" w:rsidRPr="00944D28" w:rsidRDefault="00DC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A740E" w:rsidR="00B87ED3" w:rsidRPr="00944D28" w:rsidRDefault="00DC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BDE94" w:rsidR="00B87ED3" w:rsidRPr="00944D28" w:rsidRDefault="00DC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1231D" w:rsidR="00B87ED3" w:rsidRPr="00944D28" w:rsidRDefault="00DC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BB863" w:rsidR="00B87ED3" w:rsidRPr="00944D28" w:rsidRDefault="00DC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F9C4E" w:rsidR="00B87ED3" w:rsidRPr="00944D28" w:rsidRDefault="00DC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E9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69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C8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87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DC715" w:rsidR="00B87ED3" w:rsidRPr="00944D28" w:rsidRDefault="00DC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FDF72" w:rsidR="00B87ED3" w:rsidRPr="00944D28" w:rsidRDefault="00DC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C7DAC" w:rsidR="00B87ED3" w:rsidRPr="00944D28" w:rsidRDefault="00DC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A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F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06ABD" w:rsidR="00B87ED3" w:rsidRPr="00944D28" w:rsidRDefault="00DC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ED9D8" w:rsidR="00B87ED3" w:rsidRPr="00944D28" w:rsidRDefault="00DC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09415" w:rsidR="00B87ED3" w:rsidRPr="00944D28" w:rsidRDefault="00DC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A5701" w:rsidR="00B87ED3" w:rsidRPr="00944D28" w:rsidRDefault="00DC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A03E" w:rsidR="00B87ED3" w:rsidRPr="00944D28" w:rsidRDefault="00DC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B5648" w:rsidR="00B87ED3" w:rsidRPr="00944D28" w:rsidRDefault="00DC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3FC80" w:rsidR="00B87ED3" w:rsidRPr="00944D28" w:rsidRDefault="00DC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B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A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243F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A962D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AC7DD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5B859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9E32B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C3336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A98FD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0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D4DD7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30DD4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F4E7B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F5D33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64E44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5BC9E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B0DD9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6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1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F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D1344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E4BC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380C1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74579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86038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67D20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445AD" w:rsidR="00B87ED3" w:rsidRPr="00944D28" w:rsidRDefault="00DC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9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2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F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